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15" w:rsidRPr="007D3215" w:rsidRDefault="007D3215" w:rsidP="007D321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32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Дорогие выпускники! Уважаемые учителя и родители!</w:t>
      </w:r>
    </w:p>
    <w:p w:rsidR="007D3215" w:rsidRPr="007D3215" w:rsidRDefault="007D3215" w:rsidP="007D321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32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⁣</w:t>
      </w:r>
    </w:p>
    <w:p w:rsidR="007D3215" w:rsidRPr="007D3215" w:rsidRDefault="007D3215" w:rsidP="007D32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Сегодня у вас особенный день: звучит последний школьный звонок, возвещающий об окончании средней общеобразовательной школы. Примите искренние поздравления с этим знаменательным событием.</w:t>
      </w:r>
    </w:p>
    <w:p w:rsidR="007D3215" w:rsidRPr="007D3215" w:rsidRDefault="007D3215" w:rsidP="007D32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⁣</w:t>
      </w:r>
    </w:p>
    <w:p w:rsidR="007D3215" w:rsidRPr="007D3215" w:rsidRDefault="007D3215" w:rsidP="007D32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Окончание школы – это важный рубеж в жизни каждого человека. Сегодня вы, выпускники, стоите на пороге самостоятельной, взрослой жизни. Вы прошли один из важнейших этапов своей жизни - закончили школу. Вы стали умнее, самостоятельнее. Но впереди судьбоносный момент – государственные экзамены, выбор профессии и определение своего жизненного пути. Для выпускников сегодня созданы все условия, чтобы каждый мог достичь поставленной перед собой цели, полностью раскрыть свой потенциал. А успех зависит только от личной инициативы, уверенности в своих силах, желания идти вперед.</w:t>
      </w:r>
    </w:p>
    <w:p w:rsidR="007D3215" w:rsidRPr="007D3215" w:rsidRDefault="007D3215" w:rsidP="007D32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⁣</w:t>
      </w:r>
    </w:p>
    <w:p w:rsidR="007D3215" w:rsidRPr="007D3215" w:rsidRDefault="007D3215" w:rsidP="007D32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Уверен</w:t>
      </w:r>
      <w:bookmarkStart w:id="0" w:name="_GoBack"/>
      <w:bookmarkEnd w:id="0"/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накопленный за годы учебы багаж знаний послужит благодатной почвой для саморазвития и самореализации в жизни. Среди вас - будущие строители, рабочие, инженеры, математики, врачи, педагоги. Но кем бы вы ни стали, какой бы путь не избрали, дорогие выпускники, главное, станьте достойными и порядочными людьми, ответственными за себя и свои поступки.</w:t>
      </w:r>
    </w:p>
    <w:p w:rsidR="007D3215" w:rsidRPr="007D3215" w:rsidRDefault="007D3215" w:rsidP="007D32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⁣</w:t>
      </w:r>
    </w:p>
    <w:p w:rsidR="007D3215" w:rsidRPr="007D3215" w:rsidRDefault="007D3215" w:rsidP="007D32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Ваши успехи сегодня — это стабильность и процветание района завтра. Вы будущее, надежда </w:t>
      </w:r>
      <w:proofErr w:type="spellStart"/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Руднянского</w:t>
      </w:r>
      <w:proofErr w:type="spellEnd"/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и всей Смоленщины. Именно вам предстоит строить новое общество, определять экономическое и социальное развитие государства. Пусть ваш выбор жизненного пути будет верным!</w:t>
      </w:r>
    </w:p>
    <w:p w:rsidR="007D3215" w:rsidRPr="007D3215" w:rsidRDefault="007D3215" w:rsidP="007D32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⁣</w:t>
      </w:r>
    </w:p>
    <w:p w:rsidR="007D3215" w:rsidRPr="007D3215" w:rsidRDefault="007D3215" w:rsidP="007D32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этот день особые слова благодарности и признательности вашим педагогам. Именно учителя помогали вам делать первые несмелые шаги в учёбе и постигать правду жизни. Научили не бояться трудностей, поддерживали мудрыми советами, добрым словом, радовались вашим успехам и огорчались неудачам, учили побеждать</w:t>
      </w:r>
      <w:proofErr w:type="gramStart"/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… И</w:t>
      </w:r>
      <w:proofErr w:type="gramEnd"/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менно благодаря их постоянному вниманию и заботе вы стали такими, какие вы есть.</w:t>
      </w:r>
    </w:p>
    <w:p w:rsidR="007D3215" w:rsidRPr="007D3215" w:rsidRDefault="007D3215" w:rsidP="007D32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⁣</w:t>
      </w:r>
    </w:p>
    <w:p w:rsidR="007D3215" w:rsidRPr="007D3215" w:rsidRDefault="007D3215" w:rsidP="007D32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Спасибо вашим родителям, которые на протяжении всей школьной жизни всегда были рядом, оберегали, помогали взрослеть, заботились о вас и сейчас очень волнуются: что впереди, как сложится ваша дальнейшая жизнь.</w:t>
      </w:r>
    </w:p>
    <w:p w:rsidR="007D3215" w:rsidRPr="007D3215" w:rsidRDefault="007D3215" w:rsidP="007D32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⁣</w:t>
      </w:r>
    </w:p>
    <w:p w:rsidR="007D3215" w:rsidRPr="007D3215" w:rsidRDefault="007D3215" w:rsidP="007D32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Убежден</w:t>
      </w:r>
      <w:proofErr w:type="gramEnd"/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энергия, молодость и вера в свои силы помогут вам справиться с любыми задачами! Дерзайте, творите, пробуйте! Желаем вам успешной сдачи экзаменов, достижения поставленных целей, новых открытий и исполнения желаний!</w:t>
      </w:r>
    </w:p>
    <w:p w:rsidR="007D3215" w:rsidRPr="007D3215" w:rsidRDefault="007D3215" w:rsidP="007D32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⁣</w:t>
      </w:r>
    </w:p>
    <w:p w:rsidR="007D3215" w:rsidRPr="007D3215" w:rsidRDefault="007D3215" w:rsidP="007D32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Глава муниципального образования </w:t>
      </w:r>
      <w:proofErr w:type="spellStart"/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Руднянский</w:t>
      </w:r>
      <w:proofErr w:type="spellEnd"/>
      <w:r w:rsidRPr="007D32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 Ю.И. Ивашкин</w:t>
      </w:r>
    </w:p>
    <w:p w:rsidR="00923800" w:rsidRDefault="00923800"/>
    <w:sectPr w:rsidR="0092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15"/>
    <w:rsid w:val="007D3215"/>
    <w:rsid w:val="009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Kovalyova_TV</dc:creator>
  <cp:lastModifiedBy>Kovalyova_TV</cp:lastModifiedBy>
  <cp:revision>1</cp:revision>
  <dcterms:created xsi:type="dcterms:W3CDTF">2022-05-24T05:53:00Z</dcterms:created>
  <dcterms:modified xsi:type="dcterms:W3CDTF">2022-05-24T05:53:00Z</dcterms:modified>
</cp:coreProperties>
</file>